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EE49A" w14:textId="4B552202" w:rsidR="007F649E" w:rsidRDefault="00BF60B2">
      <w:r>
        <w:rPr>
          <w:noProof/>
        </w:rPr>
        <mc:AlternateContent>
          <mc:Choice Requires="wpc">
            <w:drawing>
              <wp:anchor distT="0" distB="0" distL="114300" distR="114300" simplePos="0" relativeHeight="251660288" behindDoc="0" locked="0" layoutInCell="1" allowOverlap="1" wp14:anchorId="3C1EA7BD" wp14:editId="705B47D7">
                <wp:simplePos x="0" y="0"/>
                <wp:positionH relativeFrom="column">
                  <wp:posOffset>-914400</wp:posOffset>
                </wp:positionH>
                <wp:positionV relativeFrom="paragraph">
                  <wp:posOffset>-914400</wp:posOffset>
                </wp:positionV>
                <wp:extent cx="5943600" cy="5981065"/>
                <wp:effectExtent l="0" t="0" r="0" b="0"/>
                <wp:wrapNone/>
                <wp:docPr id="3" name="Canvas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pic:pic xmlns:pic="http://schemas.openxmlformats.org/drawingml/2006/picture">
                        <pic:nvPicPr>
                          <pic:cNvPr id="2" name="Picture 5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7699" y="1981201"/>
                            <a:ext cx="3838575" cy="3419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2DF9B1" id="Canvas 3" o:spid="_x0000_s1026" editas="canvas" style="position:absolute;margin-left:-1in;margin-top:-1in;width:468pt;height:470.95pt;z-index:251660288" coordsize="59436,5981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436;height:59810;visibility:visible;mso-wrap-style:square">
                  <v:fill o:detectmouseclick="t"/>
                  <v:path o:connecttype="none"/>
                </v:shape>
                <v:shape id="Picture 5" o:spid="_x0000_s1028" type="#_x0000_t75" style="position:absolute;left:6476;top:19812;width:38386;height:3419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">
                  <v:imagedata r:id="rId5" o:title=""/>
                </v:shape>
              </v:group>
            </w:pict>
          </mc:Fallback>
        </mc:AlternateContent>
      </w:r>
      <w:r w:rsidR="002F599E">
        <w:t xml:space="preserve">Robot pic: </w:t>
      </w:r>
    </w:p>
    <w:p w14:paraId="2A30A5FB" w14:textId="275C6913" w:rsidR="002F599E" w:rsidRDefault="002F599E"/>
    <w:p w14:paraId="1F37BE0B" w14:textId="7C5F0430" w:rsidR="002F599E" w:rsidRDefault="002F599E">
      <w:r>
        <w:t xml:space="preserve">Source: Harvard Business Review </w:t>
      </w:r>
    </w:p>
    <w:p w14:paraId="64309574" w14:textId="586E5671" w:rsidR="002F599E" w:rsidRDefault="002F599E"/>
    <w:p w14:paraId="28463621" w14:textId="77777777" w:rsidR="002F599E" w:rsidRDefault="002F599E"/>
    <w:sectPr w:rsidR="002F599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99E"/>
    <w:rsid w:val="000659AC"/>
    <w:rsid w:val="002F599E"/>
    <w:rsid w:val="007F649E"/>
    <w:rsid w:val="00970302"/>
    <w:rsid w:val="00981955"/>
    <w:rsid w:val="009C6B83"/>
    <w:rsid w:val="00BF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3E338"/>
  <w15:chartTrackingRefBased/>
  <w15:docId w15:val="{8CB98CD6-8B81-4171-8189-E92EB69ED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 Kaldany</dc:creator>
  <cp:keywords/>
  <dc:description/>
  <cp:lastModifiedBy>Raja Kaldany</cp:lastModifiedBy>
  <cp:revision>5</cp:revision>
  <dcterms:created xsi:type="dcterms:W3CDTF">2022-10-25T00:26:00Z</dcterms:created>
  <dcterms:modified xsi:type="dcterms:W3CDTF">2022-10-25T00:33:00Z</dcterms:modified>
</cp:coreProperties>
</file>